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NWOKORIE OBI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19500 JAMBOREE RD,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IRVINE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92612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09/17/2021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IMPAC MORTGAGE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IMH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EVP, CIO and Director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Obi Nwokorie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09/27/2021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84978" TargetMode="External"/><Relationship Id="rId3" Type="http://schemas.openxmlformats.org/officeDocument/2006/relationships/hyperlink" Target="http://www.sec.gov/cgi-bin/browse-edgar?action=getcompany&amp;CIK=000100029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388</Words>
  <CharactersWithSpaces>2488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